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2FB6" w14:textId="77777777" w:rsidR="00111618" w:rsidRPr="009C357F" w:rsidRDefault="00111618" w:rsidP="00111618">
      <w:pPr>
        <w:jc w:val="center"/>
        <w:rPr>
          <w:rFonts w:asciiTheme="minorHAnsi" w:hAnsiTheme="minorHAnsi"/>
        </w:rPr>
      </w:pPr>
      <w:bookmarkStart w:id="0" w:name="_GoBack"/>
      <w:bookmarkEnd w:id="0"/>
      <w:r w:rsidRPr="009C357F">
        <w:rPr>
          <w:rFonts w:asciiTheme="minorHAnsi" w:hAnsiTheme="minorHAnsi"/>
          <w:b/>
          <w:sz w:val="36"/>
        </w:rPr>
        <w:t>RESEARCH   CALENDAR</w:t>
      </w:r>
    </w:p>
    <w:p w14:paraId="787813B5" w14:textId="77777777" w:rsidR="00111618" w:rsidRPr="009C357F" w:rsidRDefault="00111618" w:rsidP="00111618">
      <w:pPr>
        <w:rPr>
          <w:rFonts w:asciiTheme="minorHAnsi" w:hAnsiTheme="minorHAnsi"/>
        </w:rPr>
      </w:pPr>
    </w:p>
    <w:p w14:paraId="54C9FA08" w14:textId="77777777" w:rsidR="00055D72" w:rsidRDefault="00055D72" w:rsidP="00055D7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32"/>
        </w:rPr>
        <w:t>Price Genealogy, Inc.</w:t>
      </w:r>
    </w:p>
    <w:p w14:paraId="6389F1C6" w14:textId="77777777" w:rsidR="00055D72" w:rsidRDefault="00055D72" w:rsidP="00055D72">
      <w:pPr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GENEALOGICAL  SERVICES</w:t>
      </w:r>
      <w:proofErr w:type="gramEnd"/>
    </w:p>
    <w:p w14:paraId="3E0D3636" w14:textId="77777777" w:rsidR="00055D72" w:rsidRDefault="00055D72" w:rsidP="00055D72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15 West South Temple, Suite 570   Salt Lake City, UT 84101</w:t>
      </w:r>
    </w:p>
    <w:p w14:paraId="4A5E14BD" w14:textId="1BE58412" w:rsidR="00111618" w:rsidRPr="009C357F" w:rsidRDefault="00055D72" w:rsidP="00055D72">
      <w:pPr>
        <w:jc w:val="center"/>
        <w:rPr>
          <w:rFonts w:asciiTheme="minorHAnsi" w:hAnsiTheme="minorHAnsi"/>
        </w:rPr>
      </w:pPr>
      <w:r>
        <w:rPr>
          <w:rFonts w:ascii="Calibri" w:hAnsi="Calibri"/>
          <w:snapToGrid w:val="0"/>
          <w:sz w:val="16"/>
          <w:lang w:val="it-IT"/>
        </w:rPr>
        <w:t>(801) 531-0920   Fax: (801) 359-4301   E-mail: info@pricegen.com</w:t>
      </w:r>
    </w:p>
    <w:tbl>
      <w:tblPr>
        <w:tblW w:w="10260" w:type="dxa"/>
        <w:tblInd w:w="-6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980"/>
        <w:gridCol w:w="720"/>
        <w:gridCol w:w="6300"/>
      </w:tblGrid>
      <w:tr w:rsidR="00D1758B" w:rsidRPr="009C357F" w14:paraId="53B9E7A2" w14:textId="77777777" w:rsidTr="0053463A">
        <w:trPr>
          <w:trHeight w:val="774"/>
        </w:trPr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164E620A" w14:textId="77777777" w:rsidR="00D1758B" w:rsidRPr="009C357F" w:rsidRDefault="00D1758B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</w:p>
          <w:p w14:paraId="54B366DE" w14:textId="77777777" w:rsidR="00D1758B" w:rsidRDefault="00D1758B" w:rsidP="004B441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13E921" w14:textId="12FB7B3C" w:rsidR="00D1758B" w:rsidRPr="009C357F" w:rsidRDefault="00D1758B" w:rsidP="004B4419">
            <w:pPr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Ancestor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bottom"/>
          </w:tcPr>
          <w:p w14:paraId="539B35D3" w14:textId="77777777" w:rsidR="00D1758B" w:rsidRDefault="00D1758B" w:rsidP="00EA7F0C">
            <w:pPr>
              <w:spacing w:after="219"/>
              <w:rPr>
                <w:rFonts w:asciiTheme="minorHAnsi" w:hAnsiTheme="minorHAnsi"/>
              </w:rPr>
            </w:pPr>
          </w:p>
          <w:p w14:paraId="0EE38C7B" w14:textId="5EF849BC" w:rsidR="00D1758B" w:rsidRPr="009C357F" w:rsidRDefault="00D1758B" w:rsidP="0053463A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4A90F6F7" w14:textId="77777777" w:rsidR="00D1758B" w:rsidRPr="009C357F" w:rsidRDefault="00D1758B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365F48FC" w14:textId="77777777" w:rsidR="00D1758B" w:rsidRPr="009C357F" w:rsidRDefault="00D1758B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</w:p>
          <w:p w14:paraId="007FAA91" w14:textId="2DE1B753" w:rsidR="00D1758B" w:rsidRPr="009C357F" w:rsidRDefault="00D1758B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C357F">
              <w:rPr>
                <w:rFonts w:asciiTheme="minorHAnsi" w:hAnsiTheme="minorHAnsi"/>
                <w:sz w:val="22"/>
                <w:szCs w:val="22"/>
              </w:rPr>
              <w:t>Place</w:t>
            </w:r>
          </w:p>
        </w:tc>
        <w:tc>
          <w:tcPr>
            <w:tcW w:w="63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bottom"/>
          </w:tcPr>
          <w:p w14:paraId="136C0A45" w14:textId="77777777" w:rsidR="00D1758B" w:rsidRDefault="00D1758B" w:rsidP="00EA7F0C">
            <w:pPr>
              <w:spacing w:after="219"/>
              <w:ind w:right="1694"/>
              <w:rPr>
                <w:rFonts w:asciiTheme="minorHAnsi" w:hAnsiTheme="minorHAnsi"/>
              </w:rPr>
            </w:pPr>
          </w:p>
          <w:p w14:paraId="62C25168" w14:textId="057ABBD3" w:rsidR="00D1758B" w:rsidRPr="009C357F" w:rsidRDefault="00D1758B" w:rsidP="00EA7F0C">
            <w:pPr>
              <w:spacing w:after="219"/>
              <w:rPr>
                <w:rFonts w:asciiTheme="minorHAnsi" w:hAnsiTheme="minorHAnsi"/>
              </w:rPr>
            </w:pPr>
          </w:p>
        </w:tc>
      </w:tr>
      <w:tr w:rsidR="00D1758B" w:rsidRPr="009C357F" w14:paraId="5B28E059" w14:textId="77777777" w:rsidTr="0053463A">
        <w:trPr>
          <w:trHeight w:val="757"/>
        </w:trPr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1DF81E6D" w14:textId="77777777" w:rsidR="00D1758B" w:rsidRPr="009C357F" w:rsidRDefault="00D1758B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52B3F6A4" w14:textId="77777777" w:rsidR="00D1758B" w:rsidRPr="009C357F" w:rsidRDefault="00D1758B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Researcher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bottom"/>
          </w:tcPr>
          <w:p w14:paraId="5D09D083" w14:textId="7F7FA560" w:rsidR="00D1758B" w:rsidRPr="009C357F" w:rsidRDefault="00D1758B" w:rsidP="00EA7F0C">
            <w:pPr>
              <w:spacing w:after="219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5C9110BF" w14:textId="77777777" w:rsidR="00D1758B" w:rsidRPr="009C357F" w:rsidRDefault="00D1758B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443C6373" w14:textId="2AB4FE31" w:rsidR="00D1758B" w:rsidRPr="009C357F" w:rsidRDefault="00D1758B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63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bottom"/>
          </w:tcPr>
          <w:p w14:paraId="59B3A0B3" w14:textId="621CA1FF" w:rsidR="00D1758B" w:rsidRPr="009C357F" w:rsidRDefault="00D1758B" w:rsidP="00EA7F0C">
            <w:pPr>
              <w:spacing w:after="219"/>
              <w:rPr>
                <w:rFonts w:asciiTheme="minorHAnsi" w:hAnsiTheme="minorHAnsi"/>
              </w:rPr>
            </w:pPr>
          </w:p>
        </w:tc>
      </w:tr>
    </w:tbl>
    <w:p w14:paraId="4A3390B2" w14:textId="77777777" w:rsidR="00111618" w:rsidRDefault="00111618" w:rsidP="00111618"/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4230"/>
        <w:gridCol w:w="1170"/>
      </w:tblGrid>
      <w:tr w:rsidR="00111618" w14:paraId="5E2A9FED" w14:textId="77777777" w:rsidTr="00C449BF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3742D8C0" w14:textId="77777777"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1A8220A8" w14:textId="77777777"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Call Number</w:t>
            </w: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0D2B9DE2" w14:textId="77777777"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5D549A34" w14:textId="77777777"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Source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11AC9216" w14:textId="77777777"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246D1DA0" w14:textId="77777777"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Results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09164F7B" w14:textId="77777777" w:rsidR="009C357F" w:rsidRDefault="009C357F" w:rsidP="009C357F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  <w:p w14:paraId="37F3D8AF" w14:textId="77777777" w:rsidR="00111618" w:rsidRPr="009C357F" w:rsidRDefault="009C357F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Doc No.</w:t>
            </w:r>
          </w:p>
          <w:p w14:paraId="20CC717E" w14:textId="77777777"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A012B" w14:paraId="1D191028" w14:textId="77777777" w:rsidTr="00C449BF">
        <w:tc>
          <w:tcPr>
            <w:tcW w:w="1620" w:type="dxa"/>
            <w:tcBorders>
              <w:top w:val="double" w:sz="4" w:space="0" w:color="auto"/>
            </w:tcBorders>
          </w:tcPr>
          <w:p w14:paraId="244626EF" w14:textId="77777777"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32505E84" w14:textId="77777777"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double" w:sz="4" w:space="0" w:color="auto"/>
            </w:tcBorders>
          </w:tcPr>
          <w:p w14:paraId="5046B090" w14:textId="77777777"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42F07082" w14:textId="77777777"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4AEACFE5" w14:textId="77777777" w:rsidTr="00C449BF">
        <w:tc>
          <w:tcPr>
            <w:tcW w:w="1620" w:type="dxa"/>
          </w:tcPr>
          <w:p w14:paraId="658D9BB5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49B4C0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4C0FAF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67CB31" w14:textId="77777777" w:rsidR="00111618" w:rsidRPr="009C357F" w:rsidRDefault="00111618" w:rsidP="00BD16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5E7CF6B7" w14:textId="77777777" w:rsidTr="00C449BF">
        <w:tc>
          <w:tcPr>
            <w:tcW w:w="1620" w:type="dxa"/>
          </w:tcPr>
          <w:p w14:paraId="2D366DC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C1DCF6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3EAB263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E51C5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3A6E042E" w14:textId="77777777" w:rsidTr="00C449BF">
        <w:tc>
          <w:tcPr>
            <w:tcW w:w="1620" w:type="dxa"/>
          </w:tcPr>
          <w:p w14:paraId="7B11C4C3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3B6577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354635F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19208F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3B3E6797" w14:textId="77777777" w:rsidTr="00C449BF">
        <w:tc>
          <w:tcPr>
            <w:tcW w:w="1620" w:type="dxa"/>
          </w:tcPr>
          <w:p w14:paraId="29A3318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4AEDEB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73A28C1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DE5FD9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31169001" w14:textId="77777777" w:rsidTr="00C449BF">
        <w:tc>
          <w:tcPr>
            <w:tcW w:w="1620" w:type="dxa"/>
          </w:tcPr>
          <w:p w14:paraId="6418EE9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86BFF3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B7E889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04C103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17043363" w14:textId="77777777" w:rsidTr="00C449BF">
        <w:tc>
          <w:tcPr>
            <w:tcW w:w="1620" w:type="dxa"/>
          </w:tcPr>
          <w:p w14:paraId="499F4C9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F4AB2C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FB90EF3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97F62F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70080A61" w14:textId="77777777" w:rsidTr="00C449BF">
        <w:tc>
          <w:tcPr>
            <w:tcW w:w="1620" w:type="dxa"/>
          </w:tcPr>
          <w:p w14:paraId="1734236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63ED00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72BE88E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298191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45CE34ED" w14:textId="77777777" w:rsidTr="00C449BF">
        <w:tc>
          <w:tcPr>
            <w:tcW w:w="1620" w:type="dxa"/>
          </w:tcPr>
          <w:p w14:paraId="7F8328D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5C1C43F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5929B7F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464459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59343281" w14:textId="77777777" w:rsidTr="00C449BF">
        <w:tc>
          <w:tcPr>
            <w:tcW w:w="1620" w:type="dxa"/>
          </w:tcPr>
          <w:p w14:paraId="12D1532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370881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0F22A52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2713E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E3BBC36" w14:textId="77777777" w:rsidTr="00C449BF">
        <w:tc>
          <w:tcPr>
            <w:tcW w:w="1620" w:type="dxa"/>
          </w:tcPr>
          <w:p w14:paraId="42825CA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E2A1C3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089026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32E31D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63ABD9C3" w14:textId="77777777" w:rsidTr="00C449BF">
        <w:tc>
          <w:tcPr>
            <w:tcW w:w="1620" w:type="dxa"/>
          </w:tcPr>
          <w:p w14:paraId="24B01DB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36FBA03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403FCD1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AAC00E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2166253C" w14:textId="77777777" w:rsidTr="00C449BF">
        <w:tc>
          <w:tcPr>
            <w:tcW w:w="1620" w:type="dxa"/>
          </w:tcPr>
          <w:p w14:paraId="52CDF5F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262D72F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4E5EB9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8C88B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142F5371" w14:textId="77777777" w:rsidTr="00C449BF">
        <w:tc>
          <w:tcPr>
            <w:tcW w:w="1620" w:type="dxa"/>
          </w:tcPr>
          <w:p w14:paraId="66AF243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80D65B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504E4F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7D1BC3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2416CF1C" w14:textId="77777777" w:rsidTr="00C449BF">
        <w:tc>
          <w:tcPr>
            <w:tcW w:w="1620" w:type="dxa"/>
          </w:tcPr>
          <w:p w14:paraId="76A0E36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53FC51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4A79273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4E2991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D9C2089" w14:textId="77777777" w:rsidTr="00C449BF">
        <w:tc>
          <w:tcPr>
            <w:tcW w:w="1620" w:type="dxa"/>
          </w:tcPr>
          <w:p w14:paraId="1A1425E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1FF331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0657ABD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C68DAB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252B4DE2" w14:textId="77777777" w:rsidTr="00C449BF">
        <w:tc>
          <w:tcPr>
            <w:tcW w:w="1620" w:type="dxa"/>
          </w:tcPr>
          <w:p w14:paraId="3998F12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B672BC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0007FC6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D6B370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EF7E23C" w14:textId="77777777" w:rsidTr="00C449BF">
        <w:tc>
          <w:tcPr>
            <w:tcW w:w="1620" w:type="dxa"/>
          </w:tcPr>
          <w:p w14:paraId="095790A6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F54F6F5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7993203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C47F11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269C54BE" w14:textId="77777777" w:rsidTr="00C449BF">
        <w:tc>
          <w:tcPr>
            <w:tcW w:w="1620" w:type="dxa"/>
          </w:tcPr>
          <w:p w14:paraId="56AECF1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B4BA78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7065ED4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14BDE50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7DDB2501" w14:textId="77777777" w:rsidTr="00C449BF">
        <w:tc>
          <w:tcPr>
            <w:tcW w:w="1620" w:type="dxa"/>
          </w:tcPr>
          <w:p w14:paraId="566BC0E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ED473D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376D376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F44A8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4956E4F" w14:textId="77777777" w:rsidTr="00C449BF">
        <w:tc>
          <w:tcPr>
            <w:tcW w:w="1620" w:type="dxa"/>
          </w:tcPr>
          <w:p w14:paraId="5B27982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905666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7F35C9B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D8864F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195464E1" w14:textId="77777777" w:rsidTr="00C449BF">
        <w:tc>
          <w:tcPr>
            <w:tcW w:w="1620" w:type="dxa"/>
          </w:tcPr>
          <w:p w14:paraId="73B590B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77E5371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453D31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ED7012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60F7AC01" w14:textId="77777777" w:rsidTr="00C449BF">
        <w:tc>
          <w:tcPr>
            <w:tcW w:w="1620" w:type="dxa"/>
          </w:tcPr>
          <w:p w14:paraId="55AEBD4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9FB604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291688E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8ECA6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144962D" w14:textId="77777777" w:rsidTr="00C449BF">
        <w:tc>
          <w:tcPr>
            <w:tcW w:w="1620" w:type="dxa"/>
          </w:tcPr>
          <w:p w14:paraId="188E935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0B7E09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193045E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BF71745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070EF23E" w14:textId="77777777" w:rsidTr="00C449BF">
        <w:tc>
          <w:tcPr>
            <w:tcW w:w="1620" w:type="dxa"/>
          </w:tcPr>
          <w:p w14:paraId="3F41E33C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DB7590D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DE02E5F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C5FECDE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3326E012" w14:textId="77777777" w:rsidTr="00C449BF">
        <w:tc>
          <w:tcPr>
            <w:tcW w:w="1620" w:type="dxa"/>
          </w:tcPr>
          <w:p w14:paraId="636FF615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940815B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1AAF7852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8A7A9B8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14:paraId="69332FF1" w14:textId="77777777" w:rsidTr="00C449BF">
        <w:tc>
          <w:tcPr>
            <w:tcW w:w="1620" w:type="dxa"/>
          </w:tcPr>
          <w:p w14:paraId="756EDF6A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7DCD4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14:paraId="2A393307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F674E49" w14:textId="77777777"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C32044" w14:textId="77777777" w:rsidR="00111618" w:rsidRDefault="00111618" w:rsidP="00DA012B"/>
    <w:sectPr w:rsidR="00111618" w:rsidSect="00AF0C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05A"/>
    <w:multiLevelType w:val="hybridMultilevel"/>
    <w:tmpl w:val="6136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AC"/>
    <w:rsid w:val="00036395"/>
    <w:rsid w:val="00055D72"/>
    <w:rsid w:val="00093BAB"/>
    <w:rsid w:val="000953B7"/>
    <w:rsid w:val="000C7831"/>
    <w:rsid w:val="00111618"/>
    <w:rsid w:val="00142684"/>
    <w:rsid w:val="00155A83"/>
    <w:rsid w:val="00264645"/>
    <w:rsid w:val="002C5BF7"/>
    <w:rsid w:val="002F5714"/>
    <w:rsid w:val="00390B25"/>
    <w:rsid w:val="00412838"/>
    <w:rsid w:val="00433DB4"/>
    <w:rsid w:val="004B4419"/>
    <w:rsid w:val="0053463A"/>
    <w:rsid w:val="00552E66"/>
    <w:rsid w:val="00626DF7"/>
    <w:rsid w:val="007B79B3"/>
    <w:rsid w:val="0087683E"/>
    <w:rsid w:val="00883DAC"/>
    <w:rsid w:val="008C3636"/>
    <w:rsid w:val="00927E42"/>
    <w:rsid w:val="00933136"/>
    <w:rsid w:val="009C357F"/>
    <w:rsid w:val="00A07C42"/>
    <w:rsid w:val="00A30D7C"/>
    <w:rsid w:val="00A8066B"/>
    <w:rsid w:val="00A95619"/>
    <w:rsid w:val="00AA0CCF"/>
    <w:rsid w:val="00AF0CE5"/>
    <w:rsid w:val="00B8687E"/>
    <w:rsid w:val="00BD1688"/>
    <w:rsid w:val="00C449BF"/>
    <w:rsid w:val="00C55963"/>
    <w:rsid w:val="00C6247A"/>
    <w:rsid w:val="00CD0C0C"/>
    <w:rsid w:val="00D1758B"/>
    <w:rsid w:val="00D572C7"/>
    <w:rsid w:val="00D61D40"/>
    <w:rsid w:val="00DA012B"/>
    <w:rsid w:val="00E56168"/>
    <w:rsid w:val="00EB537E"/>
    <w:rsid w:val="00F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A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3D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618"/>
    <w:pPr>
      <w:spacing w:after="200" w:line="276" w:lineRule="auto"/>
      <w:ind w:left="720"/>
      <w:contextualSpacing/>
    </w:pPr>
    <w:rPr>
      <w:rFonts w:ascii="Tahoma" w:eastAsiaTheme="minorHAnsi" w:hAnsi="Tahoma" w:cstheme="majorBid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A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3D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618"/>
    <w:pPr>
      <w:spacing w:after="200" w:line="276" w:lineRule="auto"/>
      <w:ind w:left="720"/>
      <w:contextualSpacing/>
    </w:pPr>
    <w:rPr>
      <w:rFonts w:ascii="Tahoma" w:eastAsiaTheme="minorHAnsi" w:hAnsi="Tahom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nprice</dc:creator>
  <cp:lastModifiedBy>Diane Rogers</cp:lastModifiedBy>
  <cp:revision>2</cp:revision>
  <dcterms:created xsi:type="dcterms:W3CDTF">2019-01-11T22:43:00Z</dcterms:created>
  <dcterms:modified xsi:type="dcterms:W3CDTF">2019-01-11T22:43:00Z</dcterms:modified>
</cp:coreProperties>
</file>